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4" w:rsidRDefault="000C30D4" w:rsidP="005561FF">
      <w:pPr>
        <w:spacing w:after="12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651500" cy="749300"/>
            <wp:effectExtent l="0" t="0" r="6350" b="0"/>
            <wp:docPr id="2" name="Picture 2" descr="cid:image004.jpg@01D5A5E9.C3BEE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cid:image004.jpg@01D5A5E9.C3BEEB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D4" w:rsidRPr="000C30D4" w:rsidRDefault="00BD09E5" w:rsidP="001E1990">
      <w:pPr>
        <w:spacing w:before="120"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APPLICATION FOR </w:t>
      </w:r>
      <w:r w:rsidR="000C30D4" w:rsidRPr="000C30D4">
        <w:rPr>
          <w:b/>
          <w:sz w:val="32"/>
        </w:rPr>
        <w:t xml:space="preserve">APPRENTICE SUPPORT </w:t>
      </w:r>
      <w:r>
        <w:rPr>
          <w:b/>
          <w:sz w:val="32"/>
        </w:rPr>
        <w:t>AWARD</w:t>
      </w:r>
      <w:r w:rsidR="001E1990">
        <w:rPr>
          <w:b/>
          <w:sz w:val="32"/>
        </w:rPr>
        <w:t xml:space="preserve"> 2021</w:t>
      </w:r>
    </w:p>
    <w:p w:rsidR="005561FF" w:rsidRPr="00BD09E5" w:rsidRDefault="00BD09E5" w:rsidP="001E1990">
      <w:pPr>
        <w:spacing w:before="120" w:after="120" w:line="240" w:lineRule="auto"/>
        <w:rPr>
          <w:b/>
        </w:rPr>
      </w:pPr>
      <w:r w:rsidRPr="00BD09E5">
        <w:rPr>
          <w:b/>
        </w:rPr>
        <w:t>Applicant</w:t>
      </w:r>
      <w:r w:rsidR="00554D5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818"/>
        <w:gridCol w:w="7424"/>
      </w:tblGrid>
      <w:tr w:rsidR="00BD09E5" w:rsidTr="00AC5914">
        <w:tc>
          <w:tcPr>
            <w:tcW w:w="1818" w:type="dxa"/>
          </w:tcPr>
          <w:p w:rsidR="00BD09E5" w:rsidRDefault="00BD09E5" w:rsidP="001E1990">
            <w:pPr>
              <w:spacing w:before="120" w:after="120"/>
            </w:pPr>
            <w:r>
              <w:t>Name</w:t>
            </w:r>
          </w:p>
        </w:tc>
        <w:tc>
          <w:tcPr>
            <w:tcW w:w="7424" w:type="dxa"/>
            <w:shd w:val="clear" w:color="auto" w:fill="EEECE1" w:themeFill="background2"/>
          </w:tcPr>
          <w:p w:rsidR="00BD09E5" w:rsidRDefault="00BD09E5" w:rsidP="001E1990">
            <w:pPr>
              <w:spacing w:before="120" w:after="120"/>
            </w:pPr>
          </w:p>
        </w:tc>
      </w:tr>
      <w:tr w:rsidR="00BD09E5" w:rsidTr="00AC5914">
        <w:tc>
          <w:tcPr>
            <w:tcW w:w="1818" w:type="dxa"/>
          </w:tcPr>
          <w:p w:rsidR="00BD09E5" w:rsidRDefault="00BD09E5" w:rsidP="001E1990">
            <w:pPr>
              <w:spacing w:before="120" w:after="120"/>
            </w:pPr>
            <w:r>
              <w:t>Address</w:t>
            </w:r>
          </w:p>
        </w:tc>
        <w:tc>
          <w:tcPr>
            <w:tcW w:w="7424" w:type="dxa"/>
            <w:shd w:val="clear" w:color="auto" w:fill="EEECE1" w:themeFill="background2"/>
          </w:tcPr>
          <w:p w:rsidR="00BD09E5" w:rsidRDefault="00BD09E5" w:rsidP="001E1990">
            <w:pPr>
              <w:spacing w:before="120" w:after="120"/>
            </w:pPr>
          </w:p>
        </w:tc>
      </w:tr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Phone: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Email: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</w:tbl>
    <w:p w:rsidR="00BD09E5" w:rsidRPr="00BD09E5" w:rsidRDefault="00BD09E5" w:rsidP="001E1990">
      <w:pPr>
        <w:spacing w:before="120" w:after="120" w:line="240" w:lineRule="auto"/>
        <w:rPr>
          <w:b/>
        </w:rPr>
      </w:pPr>
      <w:r w:rsidRPr="00BD09E5">
        <w:rPr>
          <w:b/>
        </w:rPr>
        <w:t>Employer</w:t>
      </w:r>
      <w:r w:rsidR="00554D5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818"/>
        <w:gridCol w:w="7424"/>
      </w:tblGrid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Name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Address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Phone: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Email: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</w:tbl>
    <w:p w:rsidR="00BD09E5" w:rsidRPr="00BD09E5" w:rsidRDefault="00BD09E5" w:rsidP="001E1990">
      <w:pPr>
        <w:spacing w:before="120" w:after="120" w:line="240" w:lineRule="auto"/>
        <w:rPr>
          <w:b/>
        </w:rPr>
      </w:pPr>
      <w:r w:rsidRPr="00BD09E5">
        <w:rPr>
          <w:b/>
        </w:rPr>
        <w:t>Referee</w:t>
      </w:r>
      <w:r w:rsidR="00554D5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818"/>
        <w:gridCol w:w="7424"/>
      </w:tblGrid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Name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Address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Phone: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  <w:tr w:rsidR="00554D5B" w:rsidTr="00AC5914">
        <w:tc>
          <w:tcPr>
            <w:tcW w:w="1818" w:type="dxa"/>
          </w:tcPr>
          <w:p w:rsidR="00554D5B" w:rsidRDefault="00554D5B" w:rsidP="001E1990">
            <w:pPr>
              <w:spacing w:before="120" w:after="120"/>
            </w:pPr>
            <w:r>
              <w:t>Email:</w:t>
            </w:r>
          </w:p>
        </w:tc>
        <w:tc>
          <w:tcPr>
            <w:tcW w:w="7424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</w:tc>
      </w:tr>
    </w:tbl>
    <w:p w:rsidR="00BD09E5" w:rsidRPr="00554D5B" w:rsidRDefault="00BD09E5" w:rsidP="001E1990">
      <w:pPr>
        <w:spacing w:before="120" w:after="120" w:line="240" w:lineRule="auto"/>
        <w:rPr>
          <w:b/>
        </w:rPr>
      </w:pPr>
      <w:r w:rsidRPr="00554D5B">
        <w:rPr>
          <w:b/>
        </w:rPr>
        <w:t>Apprenticeship status: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D09E5" w:rsidTr="00AC5914">
        <w:tc>
          <w:tcPr>
            <w:tcW w:w="9242" w:type="dxa"/>
            <w:shd w:val="clear" w:color="auto" w:fill="EEECE1" w:themeFill="background2"/>
          </w:tcPr>
          <w:p w:rsidR="00BD09E5" w:rsidRDefault="00BD09E5" w:rsidP="001E1990">
            <w:pPr>
              <w:spacing w:before="120" w:after="120"/>
            </w:pPr>
          </w:p>
          <w:p w:rsidR="00554D5B" w:rsidRDefault="00554D5B" w:rsidP="001E1990">
            <w:pPr>
              <w:spacing w:before="120" w:after="120"/>
            </w:pPr>
          </w:p>
          <w:p w:rsidR="00554D5B" w:rsidRDefault="00554D5B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554D5B" w:rsidRDefault="00554D5B" w:rsidP="001E1990">
            <w:pPr>
              <w:spacing w:before="120" w:after="120"/>
            </w:pPr>
          </w:p>
        </w:tc>
      </w:tr>
    </w:tbl>
    <w:p w:rsidR="00BD09E5" w:rsidRPr="00554D5B" w:rsidRDefault="00BD09E5" w:rsidP="001E1990">
      <w:pPr>
        <w:spacing w:before="120" w:after="120" w:line="240" w:lineRule="auto"/>
        <w:rPr>
          <w:b/>
        </w:rPr>
      </w:pPr>
      <w:r w:rsidRPr="00554D5B">
        <w:rPr>
          <w:b/>
        </w:rPr>
        <w:t>Specific tools to be pur</w:t>
      </w:r>
      <w:r w:rsidR="00554D5B" w:rsidRPr="00554D5B">
        <w:rPr>
          <w:b/>
        </w:rPr>
        <w:t>chased if successful</w:t>
      </w:r>
      <w:r w:rsidRPr="00554D5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D09E5" w:rsidTr="00AC5914">
        <w:trPr>
          <w:trHeight w:val="2276"/>
        </w:trPr>
        <w:tc>
          <w:tcPr>
            <w:tcW w:w="9242" w:type="dxa"/>
            <w:shd w:val="clear" w:color="auto" w:fill="EEECE1" w:themeFill="background2"/>
          </w:tcPr>
          <w:p w:rsidR="00BD09E5" w:rsidRDefault="00BD09E5" w:rsidP="001E1990">
            <w:pPr>
              <w:spacing w:before="120" w:after="120"/>
            </w:pPr>
          </w:p>
          <w:p w:rsidR="00554D5B" w:rsidRDefault="00554D5B" w:rsidP="001E1990">
            <w:pPr>
              <w:spacing w:before="120" w:after="120"/>
            </w:pPr>
          </w:p>
          <w:p w:rsidR="00554D5B" w:rsidRDefault="00554D5B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554D5B" w:rsidRDefault="00554D5B" w:rsidP="001E1990">
            <w:pPr>
              <w:spacing w:before="120" w:after="120"/>
            </w:pPr>
          </w:p>
        </w:tc>
      </w:tr>
    </w:tbl>
    <w:p w:rsidR="00554D5B" w:rsidRPr="00AC5914" w:rsidRDefault="001E1990" w:rsidP="001E1990">
      <w:pPr>
        <w:spacing w:before="120" w:after="120" w:line="240" w:lineRule="auto"/>
        <w:rPr>
          <w:b/>
        </w:rPr>
      </w:pPr>
      <w:r>
        <w:rPr>
          <w:b/>
        </w:rPr>
        <w:lastRenderedPageBreak/>
        <w:t>B</w:t>
      </w:r>
      <w:r w:rsidR="00554D5B" w:rsidRPr="00AC5914">
        <w:rPr>
          <w:b/>
        </w:rPr>
        <w:t>ackground and reasons for enrolling in the course</w:t>
      </w:r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54D5B" w:rsidTr="00AC5914">
        <w:tc>
          <w:tcPr>
            <w:tcW w:w="9242" w:type="dxa"/>
            <w:shd w:val="clear" w:color="auto" w:fill="EEECE1" w:themeFill="background2"/>
          </w:tcPr>
          <w:p w:rsidR="00554D5B" w:rsidRDefault="00554D5B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567FE0" w:rsidRDefault="00567FE0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</w:tc>
      </w:tr>
    </w:tbl>
    <w:p w:rsidR="00554D5B" w:rsidRPr="00AC5914" w:rsidRDefault="00554D5B" w:rsidP="001E1990">
      <w:pPr>
        <w:spacing w:before="120" w:after="120" w:line="240" w:lineRule="auto"/>
        <w:rPr>
          <w:b/>
        </w:rPr>
      </w:pPr>
      <w:r w:rsidRPr="001A68AA">
        <w:t xml:space="preserve"> </w:t>
      </w:r>
      <w:r w:rsidRPr="00AC5914">
        <w:rPr>
          <w:b/>
        </w:rPr>
        <w:t xml:space="preserve">Some recent projects you </w:t>
      </w:r>
      <w:r w:rsidR="001E1990">
        <w:rPr>
          <w:b/>
        </w:rPr>
        <w:t>have been involved with: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C5914" w:rsidTr="00AC5914">
        <w:tc>
          <w:tcPr>
            <w:tcW w:w="9242" w:type="dxa"/>
            <w:shd w:val="clear" w:color="auto" w:fill="EEECE1" w:themeFill="background2"/>
          </w:tcPr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567FE0" w:rsidRDefault="00567FE0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</w:tc>
      </w:tr>
    </w:tbl>
    <w:p w:rsidR="00554D5B" w:rsidRPr="00AC5914" w:rsidRDefault="00554D5B" w:rsidP="001E1990">
      <w:pPr>
        <w:spacing w:before="120" w:after="120" w:line="240" w:lineRule="auto"/>
        <w:rPr>
          <w:b/>
        </w:rPr>
      </w:pPr>
      <w:r w:rsidRPr="00AC5914">
        <w:rPr>
          <w:b/>
        </w:rPr>
        <w:t>The type of projects would you like to work on in the future</w:t>
      </w:r>
      <w:r w:rsidR="001E1990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C5914" w:rsidTr="00AC5914">
        <w:tc>
          <w:tcPr>
            <w:tcW w:w="9242" w:type="dxa"/>
            <w:shd w:val="clear" w:color="auto" w:fill="EEECE1" w:themeFill="background2"/>
          </w:tcPr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567FE0" w:rsidRDefault="00567FE0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</w:tc>
      </w:tr>
    </w:tbl>
    <w:p w:rsidR="00554D5B" w:rsidRPr="00AC5914" w:rsidRDefault="00554D5B" w:rsidP="001E1990">
      <w:pPr>
        <w:spacing w:before="120" w:after="120" w:line="240" w:lineRule="auto"/>
        <w:rPr>
          <w:b/>
        </w:rPr>
      </w:pPr>
      <w:r w:rsidRPr="00AC5914">
        <w:rPr>
          <w:b/>
        </w:rPr>
        <w:t>Your career objectives</w:t>
      </w:r>
      <w:r w:rsidR="001E1990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C5914" w:rsidTr="00AC5914">
        <w:tc>
          <w:tcPr>
            <w:tcW w:w="9242" w:type="dxa"/>
            <w:shd w:val="clear" w:color="auto" w:fill="EEECE1" w:themeFill="background2"/>
          </w:tcPr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567FE0" w:rsidRDefault="00567FE0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  <w:p w:rsidR="001E1990" w:rsidRDefault="001E1990" w:rsidP="001E1990">
            <w:pPr>
              <w:spacing w:before="120" w:after="120"/>
            </w:pPr>
          </w:p>
          <w:p w:rsidR="00AC5914" w:rsidRDefault="00AC5914" w:rsidP="001E1990">
            <w:pPr>
              <w:spacing w:before="120" w:after="120"/>
            </w:pPr>
          </w:p>
        </w:tc>
      </w:tr>
    </w:tbl>
    <w:p w:rsidR="00567FE0" w:rsidRDefault="00567FE0" w:rsidP="001E1990">
      <w:pPr>
        <w:spacing w:before="120" w:after="120" w:line="240" w:lineRule="auto"/>
      </w:pPr>
    </w:p>
    <w:p w:rsidR="00585E1C" w:rsidRDefault="00567FE0" w:rsidP="00585E1C">
      <w:pPr>
        <w:spacing w:after="0" w:line="240" w:lineRule="auto"/>
        <w:jc w:val="center"/>
        <w:rPr>
          <w:b/>
        </w:rPr>
      </w:pPr>
      <w:r w:rsidRPr="001E1990">
        <w:rPr>
          <w:b/>
        </w:rPr>
        <w:t>Send your application to Malcolm Boyd, Treasurer of WBA NSW</w:t>
      </w:r>
      <w:r w:rsidR="001E1990">
        <w:rPr>
          <w:b/>
        </w:rPr>
        <w:t>, at</w:t>
      </w:r>
    </w:p>
    <w:p w:rsidR="00585E1C" w:rsidRDefault="00585E1C" w:rsidP="00585E1C">
      <w:pPr>
        <w:spacing w:after="0" w:line="240" w:lineRule="auto"/>
        <w:jc w:val="center"/>
        <w:rPr>
          <w:b/>
        </w:rPr>
      </w:pPr>
      <w:r w:rsidRPr="00585E1C">
        <w:rPr>
          <w:b/>
        </w:rPr>
        <w:t>Wooden Boat Association of NSW Inc., PO Box 884, Gladesville, NSW 2111</w:t>
      </w:r>
      <w:r w:rsidR="00567FE0" w:rsidRPr="001E1990">
        <w:rPr>
          <w:b/>
        </w:rPr>
        <w:t xml:space="preserve"> </w:t>
      </w:r>
    </w:p>
    <w:p w:rsidR="001E1990" w:rsidRPr="001E1990" w:rsidRDefault="00585E1C" w:rsidP="00585E1C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by email to </w:t>
      </w:r>
      <w:hyperlink r:id="rId7" w:history="1">
        <w:r w:rsidR="00567FE0" w:rsidRPr="001E1990">
          <w:rPr>
            <w:rStyle w:val="Hyperlink"/>
            <w:b/>
          </w:rPr>
          <w:t>treasurer@wbansw.asn.au</w:t>
        </w:r>
      </w:hyperlink>
      <w:r>
        <w:rPr>
          <w:b/>
        </w:rPr>
        <w:t xml:space="preserve">, </w:t>
      </w:r>
      <w:r w:rsidR="001E1990" w:rsidRPr="001E1990">
        <w:rPr>
          <w:b/>
        </w:rPr>
        <w:t>by 27 August 2021</w:t>
      </w:r>
      <w:bookmarkStart w:id="0" w:name="_GoBack"/>
      <w:bookmarkEnd w:id="0"/>
    </w:p>
    <w:sectPr w:rsidR="001E1990" w:rsidRPr="001E1990" w:rsidSect="00567FE0">
      <w:pgSz w:w="11906" w:h="16838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E9F"/>
    <w:multiLevelType w:val="hybridMultilevel"/>
    <w:tmpl w:val="ED743F1A"/>
    <w:lvl w:ilvl="0" w:tplc="B1524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2B2F"/>
    <w:multiLevelType w:val="hybridMultilevel"/>
    <w:tmpl w:val="FAA42E16"/>
    <w:lvl w:ilvl="0" w:tplc="275A0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1CAB"/>
    <w:multiLevelType w:val="hybridMultilevel"/>
    <w:tmpl w:val="A1142570"/>
    <w:lvl w:ilvl="0" w:tplc="275A0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5561FF"/>
    <w:rsid w:val="00031DFB"/>
    <w:rsid w:val="000C30D4"/>
    <w:rsid w:val="000C38A5"/>
    <w:rsid w:val="001217A6"/>
    <w:rsid w:val="001A36E4"/>
    <w:rsid w:val="001A68AA"/>
    <w:rsid w:val="001E1990"/>
    <w:rsid w:val="002448CF"/>
    <w:rsid w:val="003104F8"/>
    <w:rsid w:val="00353D1F"/>
    <w:rsid w:val="003A7F22"/>
    <w:rsid w:val="003D574C"/>
    <w:rsid w:val="003F01F9"/>
    <w:rsid w:val="00402FC9"/>
    <w:rsid w:val="00415BEE"/>
    <w:rsid w:val="004750AF"/>
    <w:rsid w:val="00476BE1"/>
    <w:rsid w:val="00514E40"/>
    <w:rsid w:val="00554D5B"/>
    <w:rsid w:val="005561FF"/>
    <w:rsid w:val="00567FE0"/>
    <w:rsid w:val="00585E1C"/>
    <w:rsid w:val="005C6833"/>
    <w:rsid w:val="005F2A05"/>
    <w:rsid w:val="006A0263"/>
    <w:rsid w:val="007B2174"/>
    <w:rsid w:val="007C35E6"/>
    <w:rsid w:val="008B0D8A"/>
    <w:rsid w:val="00947EAA"/>
    <w:rsid w:val="00A60D20"/>
    <w:rsid w:val="00A8192F"/>
    <w:rsid w:val="00AA513B"/>
    <w:rsid w:val="00AC5914"/>
    <w:rsid w:val="00BC7B8C"/>
    <w:rsid w:val="00BD09E5"/>
    <w:rsid w:val="00C25E4D"/>
    <w:rsid w:val="00D02E66"/>
    <w:rsid w:val="00EF085E"/>
    <w:rsid w:val="00F64BCC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0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0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wbansw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5A5E9.C3BEEBD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Boyd</dc:creator>
  <cp:lastModifiedBy>Windows User</cp:lastModifiedBy>
  <cp:revision>2</cp:revision>
  <cp:lastPrinted>2021-05-18T01:54:00Z</cp:lastPrinted>
  <dcterms:created xsi:type="dcterms:W3CDTF">2021-05-24T22:15:00Z</dcterms:created>
  <dcterms:modified xsi:type="dcterms:W3CDTF">2021-05-24T22:15:00Z</dcterms:modified>
</cp:coreProperties>
</file>